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F0FB4" w14:textId="45940B9D" w:rsidR="005555E7" w:rsidRPr="006E28BF" w:rsidRDefault="005555E7" w:rsidP="005555E7">
      <w:pPr>
        <w:spacing w:after="0" w:line="360" w:lineRule="auto"/>
        <w:jc w:val="center"/>
        <w:rPr>
          <w:rFonts w:asciiTheme="majorBidi" w:hAnsiTheme="majorBidi" w:cstheme="majorBidi"/>
          <w:b/>
          <w:sz w:val="38"/>
        </w:rPr>
      </w:pPr>
      <w:r w:rsidRPr="006E28BF">
        <w:rPr>
          <w:rFonts w:asciiTheme="majorBidi" w:hAnsiTheme="majorBidi" w:cstheme="majorBidi"/>
          <w:b/>
          <w:sz w:val="38"/>
        </w:rPr>
        <w:t xml:space="preserve">Assignment – </w:t>
      </w:r>
      <w:r>
        <w:rPr>
          <w:rFonts w:asciiTheme="majorBidi" w:hAnsiTheme="majorBidi" w:cstheme="majorBidi"/>
          <w:b/>
          <w:sz w:val="38"/>
        </w:rPr>
        <w:t>3</w:t>
      </w:r>
    </w:p>
    <w:p w14:paraId="7DAA5F1A" w14:textId="3B5D134A" w:rsidR="005555E7" w:rsidRPr="006E28BF" w:rsidRDefault="005555E7" w:rsidP="005555E7">
      <w:pPr>
        <w:spacing w:after="0" w:line="360" w:lineRule="auto"/>
        <w:rPr>
          <w:rFonts w:asciiTheme="majorBidi" w:hAnsiTheme="majorBidi" w:cstheme="majorBidi"/>
          <w:b/>
          <w:sz w:val="24"/>
        </w:rPr>
      </w:pPr>
      <w:r w:rsidRPr="006E28BF">
        <w:rPr>
          <w:rFonts w:asciiTheme="majorBidi" w:hAnsiTheme="majorBidi" w:cstheme="majorBidi"/>
          <w:b/>
          <w:sz w:val="24"/>
        </w:rPr>
        <w:t>Course Title</w:t>
      </w:r>
      <w:r w:rsidRPr="006E28BF">
        <w:rPr>
          <w:rFonts w:asciiTheme="majorBidi" w:hAnsiTheme="majorBidi" w:cstheme="majorBidi"/>
          <w:b/>
          <w:sz w:val="24"/>
        </w:rPr>
        <w:tab/>
        <w:t>: Introduction to Database</w:t>
      </w:r>
      <w:r w:rsidRPr="006E28BF">
        <w:rPr>
          <w:rFonts w:asciiTheme="majorBidi" w:hAnsiTheme="majorBidi" w:cstheme="majorBidi"/>
          <w:b/>
          <w:sz w:val="24"/>
        </w:rPr>
        <w:tab/>
        <w:t xml:space="preserve">             </w:t>
      </w:r>
      <w:r>
        <w:rPr>
          <w:rFonts w:asciiTheme="majorBidi" w:hAnsiTheme="majorBidi" w:cstheme="majorBidi"/>
          <w:b/>
          <w:sz w:val="24"/>
        </w:rPr>
        <w:tab/>
      </w:r>
      <w:r>
        <w:rPr>
          <w:rFonts w:asciiTheme="majorBidi" w:hAnsiTheme="majorBidi" w:cstheme="majorBidi"/>
          <w:b/>
          <w:sz w:val="24"/>
        </w:rPr>
        <w:tab/>
      </w:r>
      <w:r w:rsidRPr="006E28BF">
        <w:rPr>
          <w:rFonts w:asciiTheme="majorBidi" w:hAnsiTheme="majorBidi" w:cstheme="majorBidi"/>
          <w:b/>
          <w:sz w:val="24"/>
        </w:rPr>
        <w:t>Course Code</w:t>
      </w:r>
      <w:r w:rsidRPr="006E28BF">
        <w:rPr>
          <w:rFonts w:asciiTheme="majorBidi" w:hAnsiTheme="majorBidi" w:cstheme="majorBidi"/>
          <w:b/>
          <w:sz w:val="24"/>
        </w:rPr>
        <w:tab/>
        <w:t>: IT244</w:t>
      </w:r>
    </w:p>
    <w:p w14:paraId="5B5131E4" w14:textId="77777777" w:rsidR="004A5789" w:rsidRDefault="004A5789" w:rsidP="00D8766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3CD2D90" w14:textId="65DFF1EE" w:rsidR="005C7B09" w:rsidRPr="009076FE" w:rsidRDefault="005C7B09" w:rsidP="00D87669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9076FE">
        <w:rPr>
          <w:rFonts w:asciiTheme="majorBidi" w:hAnsiTheme="majorBidi" w:cstheme="majorBidi"/>
          <w:sz w:val="24"/>
          <w:szCs w:val="24"/>
        </w:rPr>
        <w:t>Q</w:t>
      </w:r>
      <w:r w:rsidR="005555E7">
        <w:rPr>
          <w:rFonts w:asciiTheme="majorBidi" w:hAnsiTheme="majorBidi" w:cstheme="majorBidi"/>
          <w:sz w:val="24"/>
          <w:szCs w:val="24"/>
        </w:rPr>
        <w:t>. 1</w:t>
      </w:r>
      <w:r w:rsidR="005555E7">
        <w:rPr>
          <w:rFonts w:asciiTheme="majorBidi" w:hAnsiTheme="majorBidi" w:cstheme="majorBidi"/>
          <w:sz w:val="24"/>
          <w:szCs w:val="24"/>
        </w:rPr>
        <w:tab/>
      </w:r>
      <w:r w:rsidRPr="009076FE">
        <w:rPr>
          <w:rFonts w:asciiTheme="majorBidi" w:hAnsiTheme="majorBidi" w:cstheme="majorBidi"/>
          <w:sz w:val="24"/>
          <w:szCs w:val="24"/>
        </w:rPr>
        <w:t>Normalize the following sche</w:t>
      </w:r>
      <w:r w:rsidR="009076FE" w:rsidRPr="009076FE">
        <w:rPr>
          <w:rFonts w:asciiTheme="majorBidi" w:hAnsiTheme="majorBidi" w:cstheme="majorBidi"/>
          <w:sz w:val="24"/>
          <w:szCs w:val="24"/>
        </w:rPr>
        <w:t>ma, with given constraints, to BC</w:t>
      </w:r>
      <w:r w:rsidRPr="009076FE">
        <w:rPr>
          <w:rFonts w:asciiTheme="majorBidi" w:hAnsiTheme="majorBidi" w:cstheme="majorBidi"/>
          <w:sz w:val="24"/>
          <w:szCs w:val="24"/>
        </w:rPr>
        <w:t>NF.</w:t>
      </w:r>
      <w:r w:rsidR="008E2F12">
        <w:rPr>
          <w:rFonts w:asciiTheme="majorBidi" w:hAnsiTheme="majorBidi" w:cstheme="majorBidi"/>
          <w:sz w:val="24"/>
          <w:szCs w:val="24"/>
        </w:rPr>
        <w:tab/>
      </w:r>
      <w:r w:rsidR="008E2F12">
        <w:rPr>
          <w:rFonts w:asciiTheme="majorBidi" w:hAnsiTheme="majorBidi" w:cstheme="majorBidi"/>
          <w:sz w:val="24"/>
          <w:szCs w:val="24"/>
        </w:rPr>
        <w:tab/>
        <w:t>(</w:t>
      </w:r>
      <w:r w:rsidR="00D87669">
        <w:rPr>
          <w:rFonts w:asciiTheme="majorBidi" w:hAnsiTheme="majorBidi" w:cstheme="majorBidi"/>
          <w:sz w:val="24"/>
          <w:szCs w:val="24"/>
        </w:rPr>
        <w:t>2</w:t>
      </w:r>
      <w:r w:rsidR="008E2F12">
        <w:rPr>
          <w:rFonts w:asciiTheme="majorBidi" w:hAnsiTheme="majorBidi" w:cstheme="majorBidi"/>
          <w:sz w:val="24"/>
          <w:szCs w:val="24"/>
        </w:rPr>
        <w:t xml:space="preserve"> Point)</w:t>
      </w:r>
    </w:p>
    <w:p w14:paraId="731E3938" w14:textId="3264D199" w:rsidR="009076FE" w:rsidRPr="009076FE" w:rsidRDefault="005555E7" w:rsidP="005555E7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books(</w:t>
      </w:r>
      <w:proofErr w:type="spellStart"/>
      <w:proofErr w:type="gramEnd"/>
      <w:r>
        <w:rPr>
          <w:rFonts w:asciiTheme="majorBidi" w:eastAsia="Times New Roman" w:hAnsiTheme="majorBidi" w:cstheme="majorBidi"/>
          <w:sz w:val="24"/>
          <w:szCs w:val="24"/>
          <w:lang w:val="en-US"/>
        </w:rPr>
        <w:t>accessionn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isbn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/>
        </w:rPr>
        <w:t>, title, author,</w:t>
      </w:r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publisher)</w:t>
      </w:r>
    </w:p>
    <w:p w14:paraId="35564E13" w14:textId="70ECE125" w:rsidR="009076FE" w:rsidRPr="009076FE" w:rsidRDefault="005555E7" w:rsidP="005555E7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users(</w:t>
      </w:r>
      <w:proofErr w:type="spellStart"/>
      <w:proofErr w:type="gramEnd"/>
      <w:r>
        <w:rPr>
          <w:rFonts w:asciiTheme="majorBidi" w:eastAsia="Times New Roman" w:hAnsiTheme="majorBidi" w:cstheme="majorBidi"/>
          <w:sz w:val="24"/>
          <w:szCs w:val="24"/>
          <w:lang w:val="en-US"/>
        </w:rPr>
        <w:t>userid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name,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deptid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/>
        </w:rPr>
        <w:t>,</w:t>
      </w:r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deptname</w:t>
      </w:r>
      <w:proofErr w:type="spellEnd"/>
      <w:r w:rsidR="009076FE"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14:paraId="42C13C84" w14:textId="77777777" w:rsidR="009076FE" w:rsidRPr="009076FE" w:rsidRDefault="009076FE" w:rsidP="009076FE">
      <w:pPr>
        <w:tabs>
          <w:tab w:val="left" w:pos="1883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14:paraId="46C35FD0" w14:textId="66424AC4" w:rsidR="009076FE" w:rsidRPr="009076FE" w:rsidRDefault="009076FE" w:rsidP="009076FE">
      <w:pPr>
        <w:tabs>
          <w:tab w:val="left" w:pos="1883"/>
        </w:tabs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076FE"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4BF24" wp14:editId="33BFF5B7">
                <wp:simplePos x="0" y="0"/>
                <wp:positionH relativeFrom="column">
                  <wp:posOffset>1237932</wp:posOffset>
                </wp:positionH>
                <wp:positionV relativeFrom="paragraph">
                  <wp:posOffset>108585</wp:posOffset>
                </wp:positionV>
                <wp:extent cx="190500" cy="4763"/>
                <wp:effectExtent l="0" t="76200" r="19050" b="9080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C5C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7.45pt;margin-top:8.55pt;width:15pt;height: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OT1AEAAAIEAAAOAAAAZHJzL2Uyb0RvYy54bWysU9uO0zAQfUfiHyy/06QFFjZqukJd4AVB&#10;tQsf4HXGjSXfNB6a9O+xnTSLAAkt4mUSX86ZOWfG25vRGnYCjNq7lq9XNWfgpO+0O7b829cPL95y&#10;Fkm4ThjvoOVniPxm9/zZdggNbHzvTQfIEomLzRBa3hOFpqqi7MGKuPIBXDpUHq2gtMRj1aEYErs1&#10;1aaur6rBYxfQS4gx7d5Oh3xX+JUCSV+UikDMtDzVRiViiQ85VrutaI4oQq/lXIb4hyqs0C4lXahu&#10;BQn2HfVvVFZL9NErWklvK6+UllA0JDXr+hc1970IULQkc2JYbIr/j1Z+Ph2Q6a7lG86csKlF94RC&#10;H3ti7xD9wPbeuWSjR7bJbg0hNgm0dwecVzEcMEsfFdr8TaLYWBw+Lw7DSEymzfV1/bpOfZDp6NWb&#10;q5eZsXqEBoz0Ebxl+aflca5kKWFdPBanT5Em4AWQ8xqXIwlt3ruO0TkkLYRauKOBOU++UmUFU83l&#10;j84GJvgdqORErrKkKTMIe4PsJNL0CCnB0XphSrczTGljFmD9d+B8P0OhzOdTwAuiZPaOFrDVzuOf&#10;stN4KVlN9y8OTLqzBQ++O5duFmvSoJWezI8iT/LP6wJ/fLq7HwAAAP//AwBQSwMEFAAGAAgAAAAh&#10;ABEagYXbAAAACQEAAA8AAABkcnMvZG93bnJldi54bWxMj0FPwzAMhe9I/IfISNxYugoBLU0nhMSO&#10;IDYOcMsaL6nWOFWTtYVfj3uCm9/z0/PnajP7Tow4xDaQgvUqA4HUBNOSVfCxf7l5ABGTJqO7QKjg&#10;GyNs6suLSpcmTPSO4y5ZwSUUS63ApdSXUsbGoddxFXok3h3D4HViOVhpBj1xue9knmV30uuW+ILT&#10;PT47bE67s1fwZj9Hn9O2lcfi62drX83JTUmp66v56RFEwjn9hWHBZ3SomekQzmSi6FgXtwVHebhf&#10;g+BAni/GYTEKkHUl/39Q/wIAAP//AwBQSwECLQAUAAYACAAAACEAtoM4kv4AAADhAQAAEwAAAAAA&#10;AAAAAAAAAAAAAAAAW0NvbnRlbnRfVHlwZXNdLnhtbFBLAQItABQABgAIAAAAIQA4/SH/1gAAAJQB&#10;AAALAAAAAAAAAAAAAAAAAC8BAABfcmVscy8ucmVsc1BLAQItABQABgAIAAAAIQC8qMOT1AEAAAIE&#10;AAAOAAAAAAAAAAAAAAAAAC4CAABkcnMvZTJvRG9jLnhtbFBLAQItABQABgAIAAAAIQARGoGF2wAA&#10;AAkBAAAPAAAAAAAAAAAAAAAAAC4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accessionno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</w:t>
      </w:r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</w:t>
      </w:r>
      <w:proofErr w:type="spellStart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isbn</w:t>
      </w:r>
      <w:proofErr w:type="spellEnd"/>
    </w:p>
    <w:p w14:paraId="409B9286" w14:textId="672E7C95" w:rsidR="009076FE" w:rsidRPr="009076FE" w:rsidRDefault="009076FE" w:rsidP="009076FE">
      <w:pPr>
        <w:tabs>
          <w:tab w:val="left" w:pos="1118"/>
        </w:tabs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076FE"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39AC6" wp14:editId="75563AF9">
                <wp:simplePos x="0" y="0"/>
                <wp:positionH relativeFrom="column">
                  <wp:posOffset>785495</wp:posOffset>
                </wp:positionH>
                <wp:positionV relativeFrom="paragraph">
                  <wp:posOffset>102235</wp:posOffset>
                </wp:positionV>
                <wp:extent cx="190500" cy="4763"/>
                <wp:effectExtent l="0" t="76200" r="19050" b="9080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F257D" id="Straight Arrow Connector 1" o:spid="_x0000_s1026" type="#_x0000_t32" style="position:absolute;margin-left:61.85pt;margin-top:8.05pt;width:15pt;height: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GU1QEAAAIEAAAOAAAAZHJzL2Uyb0RvYy54bWysU9uO0zAQfUfiHyy/0yQLLFA1XaEu8IKg&#10;2oUP8Dp2Ysk3jYcm/XvGTppFgIRAvEziy5k558x4dzM5y04Kkgm+5c2m5kx5GTrj+5Z//fL+2WvO&#10;EgrfCRu8avlZJX6zf/pkN8atugpDsJ0CRkl82o6x5QNi3FZVkoNyIm1CVJ4OdQAnkJbQVx2IkbI7&#10;W13V9XU1BugiBKlSot3b+ZDvS36tlcTPWieFzLacuGGJUOJDjtV+J7Y9iDgYudAQ/8DCCeOp6Jrq&#10;VqBg38D8ksoZCSEFjRsZXBW0NlIVDaSmqX9Scz+IqIoWMifF1ab0/9LKT6cjMNNR7zjzwlGL7hGE&#10;6QdkbwHCyA7Be7IxAGuyW2NMWwId/BGWVYpHyNInDS5/SRSbisPn1WE1IZO02bypX9bUB0lHL15d&#10;P88Zq0dohIQfVHAs/7Q8LUxWCk3xWJw+JpyBF0Cua32OKIx95zuG50haEIzwvVVLnXylygpmzuUP&#10;z1bN8DulyYnMspQpM6gOFthJ0PQIKZXH4gExtp5uZ5g21q7A+s/A5X6GqjKffwNeEaVy8LiCnfEB&#10;flcdpwtlPd+/ODDrzhY8hO5culmsoUErPVkeRZ7kH9cF/vh0998BAAD//wMAUEsDBBQABgAIAAAA&#10;IQAnnzfO2wAAAAkBAAAPAAAAZHJzL2Rvd25yZXYueG1sTI9BT8MwDIXvSPyHyEjcWLoiBitNJ4TE&#10;jiAGB7hljZdUa5yqydrCr8c9sZvf89Pz53Iz+VYM2McmkILlIgOBVAfTkFXw+fFy8wAiJk1Gt4FQ&#10;wQ9G2FSXF6UuTBjpHYddsoJLKBZagUupK6SMtUOv4yJ0SLw7hN7rxLK30vR65HLfyjzLVtLrhviC&#10;0x0+O6yPu5NX8Ga/Bp/TtpGH9ffv1r6aoxuTUtdX09MjiIRT+g/DjM/oUDHTPpzIRNGyzm/vOcrD&#10;agliDtzNxn421iCrUp5/UP0BAAD//wMAUEsBAi0AFAAGAAgAAAAhALaDOJL+AAAA4QEAABMAAAAA&#10;AAAAAAAAAAAAAAAAAFtDb250ZW50X1R5cGVzXS54bWxQSwECLQAUAAYACAAAACEAOP0h/9YAAACU&#10;AQAACwAAAAAAAAAAAAAAAAAvAQAAX3JlbHMvLnJlbHNQSwECLQAUAAYACAAAACEA2hRBlNUBAAAC&#10;BAAADgAAAAAAAAAAAAAAAAAuAgAAZHJzL2Uyb0RvYy54bWxQSwECLQAUAAYACAAAACEAJ583ztsA&#10;AAAJAQAADwAAAAAAAAAAAAAAAAAv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isbn</w:t>
      </w:r>
      <w:proofErr w:type="spellEnd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 xml:space="preserve">   title</w:t>
      </w:r>
    </w:p>
    <w:p w14:paraId="0B05F227" w14:textId="649ADDFB" w:rsidR="009076FE" w:rsidRPr="009076FE" w:rsidRDefault="009076FE" w:rsidP="009076FE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076FE"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688BF" wp14:editId="65606D6D">
                <wp:simplePos x="0" y="0"/>
                <wp:positionH relativeFrom="column">
                  <wp:posOffset>795337</wp:posOffset>
                </wp:positionH>
                <wp:positionV relativeFrom="paragraph">
                  <wp:posOffset>104140</wp:posOffset>
                </wp:positionV>
                <wp:extent cx="190500" cy="4763"/>
                <wp:effectExtent l="0" t="76200" r="19050" b="9080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3B21E" id="Straight Arrow Connector 3" o:spid="_x0000_s1026" type="#_x0000_t32" style="position:absolute;margin-left:62.6pt;margin-top:8.2pt;width:15pt;height: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KR1QEAAAIEAAAOAAAAZHJzL2Uyb0RvYy54bWysU9uO0zAQfUfiHyy/06S7sEDVdIW6wAuC&#10;ioUP8DrjxpJvGg9N+/eM3TSLAAmBeJnE9pyZc47H69ujd+IAmG0MnVwuWikg6NjbsO/k1y/vnr2S&#10;IpMKvXIxQCdPkOXt5umT9ZhWcBWH6HpAwUVCXo2pkwNRWjVN1gN4lRcxQeBDE9Er4iXumx7VyNW9&#10;a67a9qYZI/YJo4aceffufCg3tb4xoOmTMRlIuE4yN6oRa3wosdms1WqPKg1WTzTUP7DwygZuOpe6&#10;U6TEN7S/lPJWY8zR0EJH30RjrIaqgdUs25/U3A8qQdXC5uQ025T/X1n98bBDYftOXksRlOcruidU&#10;dj+QeIMYR7GNIbCNEcV1cWtMecWgbdjhtMpph0X60aAvXxYljtXh0+wwHElo3ly+bl+0fA+aj56/&#10;vKkVm0dowkzvIXpRfjqZJyYzhWX1WB0+ZOLmDLwASl8XSiRl3dvQCzol1kJoVdg7KMw5vaQ0RcGZ&#10;c/2jk4Mz/DMYdqKwrG3qDMLWoTgonh6lNQRazpU4u8CMdW4Gtn8GTvkFCnU+/wY8I2rnGGgGexsi&#10;/q47HS+UzTn/4sBZd7HgIfanepvVGh606tX0KMok/7iu8Menu/kOAAD//wMAUEsDBBQABgAIAAAA&#10;IQDF6ehb2wAAAAkBAAAPAAAAZHJzL2Rvd25yZXYueG1sTI9BT8MwDIXvSPyHyEjcWErEBpSmE0Ji&#10;xyEGB7hljddUa5yqydqyX497gtt79tPz52I9+VYM2McmkIbbRQYCqQq2oVrD58frzQOImAxZ0wZC&#10;DT8YYV1eXhQmt2Gkdxx2qRZcQjE3GlxKXS5lrBx6ExehQ+LdIfTeJLZ9LW1vRi73rVRZtpLeNMQX&#10;nOnwxWF13J28hrf6a/CKNo08PH6fN/XWHt2YtL6+mp6fQCSc0l8YZnxGh5KZ9uFENoqWvVoqjrJY&#10;3YGYA8t5sGdxr0CWhfz/QfkLAAD//wMAUEsBAi0AFAAGAAgAAAAhALaDOJL+AAAA4QEAABMAAAAA&#10;AAAAAAAAAAAAAAAAAFtDb250ZW50X1R5cGVzXS54bWxQSwECLQAUAAYACAAAACEAOP0h/9YAAACU&#10;AQAACwAAAAAAAAAAAAAAAAAvAQAAX3JlbHMvLnJlbHNQSwECLQAUAAYACAAAACEAnjxCkdUBAAAC&#10;BAAADgAAAAAAAAAAAAAAAAAuAgAAZHJzL2Uyb0RvYy54bWxQSwECLQAUAAYACAAAACEAxenoW9sA&#10;AAAJAQAADwAAAAAAAAAAAAAAAAAv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isbn</w:t>
      </w:r>
      <w:proofErr w:type="spellEnd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 xml:space="preserve">   publisher</w:t>
      </w:r>
    </w:p>
    <w:p w14:paraId="682C5AD3" w14:textId="7D19F08E" w:rsidR="009076FE" w:rsidRPr="009076FE" w:rsidRDefault="009076FE" w:rsidP="009076FE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076FE"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A9C3C" wp14:editId="2E913EE6">
                <wp:simplePos x="0" y="0"/>
                <wp:positionH relativeFrom="column">
                  <wp:posOffset>781050</wp:posOffset>
                </wp:positionH>
                <wp:positionV relativeFrom="paragraph">
                  <wp:posOffset>100330</wp:posOffset>
                </wp:positionV>
                <wp:extent cx="190500" cy="4763"/>
                <wp:effectExtent l="0" t="76200" r="19050" b="9080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6E158" id="Straight Arrow Connector 5" o:spid="_x0000_s1026" type="#_x0000_t32" style="position:absolute;margin-left:61.5pt;margin-top:7.9pt;width:15pt;height: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ee1AEAAAIEAAAOAAAAZHJzL2Uyb0RvYy54bWysU9uO0zAQfUfiHyy/06QLXdio6Qp1gRcE&#10;Fbt8gNexG0u+aTw06d8zdtIsAiQE4mUSX86ZOWfG29vRWXZSkEzwLV+vas6Ul6Ez/tjyrw/vX7zh&#10;LKHwnbDBq5afVeK3u+fPtkNs1FXog+0UMCLxqRliy3vE2FRVkr1yIq1CVJ4OdQAnkJZwrDoQA7E7&#10;W13V9XU1BOgiBKlSot276ZDvCr/WSuJnrZNCZltOtWGJUOJjjtVuK5ojiNgbOZch/qEKJ4ynpAvV&#10;nUDBvoH5hcoZCSEFjSsZXBW0NlIVDaRmXf+k5r4XURUtZE6Ki03p/9HKT6cDMNO1fMOZF45adI8g&#10;zLFH9hYgDGwfvCcbA7BNdmuIqSHQ3h9gXqV4gCx91ODyl0SxsTh8XhxWIzJJm+ubelNTHyQdvXp9&#10;/TIzVk/QCAk/qOBY/ml5mitZSlgXj8XpY8IJeAHkvNbniMLYd75jeI6kBcEIf7RqzpOvVFnBVHP5&#10;w7NVE/yL0uRErrKkKTOo9hbYSdD0CCmVx/XCRLczTBtrF2D9Z+B8P0NVmc+/AS+Ikjl4XMDO+AC/&#10;y47jpWQ93b84MOnOFjyG7ly6WayhQSs9mR9FnuQf1wX+9HR33wEAAP//AwBQSwMEFAAGAAgAAAAh&#10;AJq8FDbaAAAACQEAAA8AAABkcnMvZG93bnJldi54bWxMT0FOwzAQvCPxB2uRuFGHoEYQ4lQIiR5B&#10;tBzg5sZbO2q8jmI3CbyezQluMzuj2ZlqM/tOjDjENpCC21UGAqkJpiWr4GP/cnMPIiZNRneBUME3&#10;RtjUlxeVLk2Y6B3HXbKCQyiWWoFLqS+ljI1Dr+Mq9EisHcPgdWI6WGkGPXG472SeZYX0uiX+4HSP&#10;zw6b0+7sFbzZz9HntG3l8eHrZ2tfzclNSanrq/npEUTCOf2ZYanP1aHmTodwJhNFxzy/4y2JwZon&#10;LIb1cjgwKAqQdSX/L6h/AQAA//8DAFBLAQItABQABgAIAAAAIQC2gziS/gAAAOEBAAATAAAAAAAA&#10;AAAAAAAAAAAAAABbQ29udGVudF9UeXBlc10ueG1sUEsBAi0AFAAGAAgAAAAhADj9If/WAAAAlAEA&#10;AAsAAAAAAAAAAAAAAAAALwEAAF9yZWxzLy5yZWxzUEsBAi0AFAAGAAgAAAAhAFJER57UAQAAAgQA&#10;AA4AAAAAAAAAAAAAAAAALgIAAGRycy9lMm9Eb2MueG1sUEsBAi0AFAAGAAgAAAAhAJq8FDbaAAAA&#10;CQEAAA8AAAAAAAAAAAAAAAAALg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isbn</w:t>
      </w:r>
      <w:proofErr w:type="spellEnd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 xml:space="preserve">   author</w:t>
      </w:r>
    </w:p>
    <w:p w14:paraId="0A6BD9AC" w14:textId="4191C696" w:rsidR="009076FE" w:rsidRPr="009076FE" w:rsidRDefault="009076FE" w:rsidP="009076FE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076FE"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4155A" wp14:editId="602B4E81">
                <wp:simplePos x="0" y="0"/>
                <wp:positionH relativeFrom="column">
                  <wp:posOffset>919163</wp:posOffset>
                </wp:positionH>
                <wp:positionV relativeFrom="paragraph">
                  <wp:posOffset>98742</wp:posOffset>
                </wp:positionV>
                <wp:extent cx="190500" cy="4763"/>
                <wp:effectExtent l="0" t="76200" r="19050" b="9080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683A5" id="Straight Arrow Connector 6" o:spid="_x0000_s1026" type="#_x0000_t32" style="position:absolute;margin-left:72.4pt;margin-top:7.75pt;width:15pt;height: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MWZ1AEAAAIEAAAOAAAAZHJzL2Uyb0RvYy54bWysU9uO0zAQfUfiHyy/06QLFDZqukJd4AVB&#10;tQsf4HXsxpJvGg9N+veMnTSLAAkt4mUSX86ZOWfG25vRWXZSkEzwLV+vas6Ul6Ez/tjyb18/vHjL&#10;WULhO2GDVy0/q8Rvds+fbYfYqKvQB9spYETiUzPElveIsamqJHvlRFqFqDwd6gBOIC3hWHUgBmJ3&#10;trqq6001BOgiBKlSot3b6ZDvCr/WSuIXrZNCZltOtWGJUOJDjtVuK5ojiNgbOZch/qEKJ4ynpAvV&#10;rUDBvoP5jcoZCSEFjSsZXBW0NlIVDaRmXf+i5r4XURUtZE6Ki03p/9HKz6cDMNO1fMOZF45adI8g&#10;zLFH9g4gDGwfvCcbA7BNdmuIqSHQ3h9gXqV4gCx91ODyl0SxsTh8XhxWIzJJm+vr+nVNfZB09OrN&#10;5mVmrB6hERJ+VMGx/NPyNFeylLAuHovTp4QT8ALIea3PEYWx733H8BxJC4IR/mjVnCdfqbKCqeby&#10;h2erJvid0uRErrKkKTOo9hbYSdD0CCmVx/XCRLczTBtrF2D9d+B8P0NVmc+ngBdEyRw8LmBnfIA/&#10;ZcfxUrKe7l8cmHRnCx5Cdy7dLNbQoJWezI8iT/LP6wJ/fLq7HwAAAP//AwBQSwMEFAAGAAgAAAAh&#10;AIHUbljcAAAACQEAAA8AAABkcnMvZG93bnJldi54bWxMj81OwzAQhO9IvIO1SNyoQ+kPhDgVQqJH&#10;EIVDubnx1o4ar6PYTQJPz+YEt5nd0ey3xWb0jeixi3UgBbezDARSFUxNVsHnx8vNPYiYNBndBEIF&#10;3xhhU15eFDo3YaB37HfJCi6hmGsFLqU2lzJWDr2Os9Ai8e4YOq8T285K0+mBy30j51m2kl7XxBec&#10;bvHZYXXanb2CN7vv/Zy2tTw+fP1s7as5uSEpdX01Pj2CSDimvzBM+IwOJTMdwplMFA37xYLRE4vl&#10;EsQUWE+DA4vVHciykP8/KH8BAAD//wMAUEsBAi0AFAAGAAgAAAAhALaDOJL+AAAA4QEAABMAAAAA&#10;AAAAAAAAAAAAAAAAAFtDb250ZW50X1R5cGVzXS54bWxQSwECLQAUAAYACAAAACEAOP0h/9YAAACU&#10;AQAACwAAAAAAAAAAAAAAAAAvAQAAX3JlbHMvLnJlbHNQSwECLQAUAAYACAAAACEANPjFmdQBAAAC&#10;BAAADgAAAAAAAAAAAAAAAAAuAgAAZHJzL2Uyb0RvYy54bWxQSwECLQAUAAYACAAAACEAgdRuWN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userid</w:t>
      </w:r>
      <w:proofErr w:type="spellEnd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 xml:space="preserve">       name</w:t>
      </w:r>
    </w:p>
    <w:p w14:paraId="6D73D644" w14:textId="0593265D" w:rsidR="009076FE" w:rsidRPr="009076FE" w:rsidRDefault="009076FE" w:rsidP="009076FE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076FE"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996D99" wp14:editId="2856A32B">
                <wp:simplePos x="0" y="0"/>
                <wp:positionH relativeFrom="column">
                  <wp:posOffset>933132</wp:posOffset>
                </wp:positionH>
                <wp:positionV relativeFrom="paragraph">
                  <wp:posOffset>90170</wp:posOffset>
                </wp:positionV>
                <wp:extent cx="190500" cy="4763"/>
                <wp:effectExtent l="0" t="76200" r="19050" b="9080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5F4C1" id="Straight Arrow Connector 7" o:spid="_x0000_s1026" type="#_x0000_t32" style="position:absolute;margin-left:73.45pt;margin-top:7.1pt;width:15pt;height: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Sb1AEAAAIEAAAOAAAAZHJzL2Uyb0RvYy54bWysU9uO0zAQfUfiHyy/06QLbNmo6Qp1gRcE&#10;Fbt8gNexG0u+aTw06d8zdtIsAiQE4mUSX86ZOWfG29vRWXZSkEzwLV+vas6Ul6Ez/tjyrw/vX7zh&#10;LKHwnbDBq5afVeK3u+fPtkNs1FXog+0UMCLxqRliy3vE2FRVkr1yIq1CVJ4OdQAnkJZwrDoQA7E7&#10;W13V9XU1BOgiBKlSot276ZDvCr/WSuJnrZNCZltOtWGJUOJjjtVuK5ojiNgbOZch/qEKJ4ynpAvV&#10;nUDBvoH5hcoZCSEFjSsZXBW0NlIVDaRmXf+k5r4XURUtZE6Ki03p/9HKT6cDMNO1fMOZF45adI8g&#10;zLFH9hYgDGwfvCcbA7BNdmuIqSHQ3h9gXqV4gCx91ODyl0SxsTh8XhxWIzJJm+ub+nVNfZB09Gpz&#10;/TIzVk/QCAk/qOBY/ml5mitZSlgXj8XpY8IJeAHkvNbniMLYd75jeI6kBcEIf7RqzpOvVFnBVHP5&#10;w7NVE/yL0uRErrKkKTOo9hbYSdD0CCmVx/XCRLczTBtrF2D9Z+B8P0NVmc+/AS+Ikjl4XMDO+AC/&#10;y47jpWQ93b84MOnOFjyG7ly6WayhQSs9mR9FnuQf1wX+9HR33wEAAP//AwBQSwMEFAAGAAgAAAAh&#10;AFSkQ1PbAAAACQEAAA8AAABkcnMvZG93bnJldi54bWxMj0FPwzAMhe9I/IfISNxYSgWDdU0nhMSO&#10;IAYHdssaL6nWOFWTtYVfj3uC23v20/PncjP5VgzYxyaQgttFBgKpDqYhq+Dz4+XmEURMmoxuA6GC&#10;b4ywqS4vSl2YMNI7DrtkBZdQLLQCl1JXSBlrh17HReiQeHcMvdeJbW+l6fXI5b6VeZYtpdcN8QWn&#10;O3x2WJ92Z6/gzX4NPqdtI4+r/c/WvpqTG5NS11fT0xpEwin9hWHGZ3SomOkQzmSiaNnfLVccnUUO&#10;Yg48zIMDi/sMZFXK/x9UvwAAAP//AwBQSwECLQAUAAYACAAAACEAtoM4kv4AAADhAQAAEwAAAAAA&#10;AAAAAAAAAAAAAAAAW0NvbnRlbnRfVHlwZXNdLnhtbFBLAQItABQABgAIAAAAIQA4/SH/1gAAAJQB&#10;AAALAAAAAAAAAAAAAAAAAC8BAABfcmVscy8ucmVsc1BLAQItABQABgAIAAAAIQAWbESb1AEAAAIE&#10;AAAOAAAAAAAAAAAAAAAAAC4CAABkcnMvZTJvRG9jLnhtbFBLAQItABQABgAIAAAAIQBUpENT2wAA&#10;AAkBAAAPAAAAAAAAAAAAAAAAAC4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userid</w:t>
      </w:r>
      <w:proofErr w:type="spellEnd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7C3B4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</w:t>
      </w:r>
      <w:proofErr w:type="spellStart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deptid</w:t>
      </w:r>
      <w:proofErr w:type="spellEnd"/>
    </w:p>
    <w:p w14:paraId="51DA713A" w14:textId="0334399E" w:rsidR="009076FE" w:rsidRPr="009076FE" w:rsidRDefault="009076FE" w:rsidP="009076FE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076FE"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95CF47" wp14:editId="080278FC">
                <wp:simplePos x="0" y="0"/>
                <wp:positionH relativeFrom="column">
                  <wp:posOffset>919162</wp:posOffset>
                </wp:positionH>
                <wp:positionV relativeFrom="paragraph">
                  <wp:posOffset>108902</wp:posOffset>
                </wp:positionV>
                <wp:extent cx="190500" cy="4763"/>
                <wp:effectExtent l="0" t="76200" r="19050" b="9080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9D7F1" id="Straight Arrow Connector 8" o:spid="_x0000_s1026" type="#_x0000_t32" style="position:absolute;margin-left:72.35pt;margin-top:8.55pt;width:15pt;height: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yC0wEAAAIEAAAOAAAAZHJzL2Uyb0RvYy54bWysU9uO0zAQfUfiHyy/0yQLLEvUdIW6wAuC&#10;ioUP8Dp2Y8k3jYcm/XvGTppFgIRAvEziyzkz58x4ezs5y04Kkgm+482m5kx5GXrjjx3/+uXdsxvO&#10;EgrfCxu86vhZJX67e/pkO8ZWXYUh2F4BIxKf2jF2fECMbVUlOSgn0iZE5elQB3ACaQnHqgcxEruz&#10;1VVdX1djgD5CkCol2r2bD/mu8GutJH7SOilktuNUG5YIJT7kWO22oj2CiIORSxniH6pwwnhKulLd&#10;CRTsG5hfqJyREFLQuJHBVUFrI1XRQGqa+ic194OIqmghc1JcbUr/j1Z+PB2Amb7j1CgvHLXoHkGY&#10;44DsDUAY2T54TzYGYDfZrTGmlkB7f4BlleIBsvRJg8tfEsWm4vB5dVhNyCRtNq/rlzX1QdLRi1fX&#10;zzNj9QiNkPC9Co7ln46npZK1hKZ4LE4fEs7ACyDntT5HFMa+9T3DcyQtCEb4o1VLnnylygrmmssf&#10;nq2a4Z+VJidylSVNmUG1t8BOgqZHSKk8NisT3c4wbaxdgfWfgcv9DFVlPv8GvCJK5uBxBTvjA/wu&#10;O06XkvV8/+LArDtb8BD6c+lmsYYGrfRkeRR5kn9cF/jj0919BwAA//8DAFBLAwQUAAYACAAAACEA&#10;KHhi7tsAAAAJAQAADwAAAGRycy9kb3ducmV2LnhtbEyPQU/DMAyF70j8h8hI3Fi6aaKsNJ0QEjuC&#10;2DjALWu8pFrjVE3WFn497glu79lPz5/L7eRbMWAfm0AKlosMBFIdTENWwcfh5e4BREyajG4DoYJv&#10;jLCtrq9KXZgw0jsO+2QFl1AstAKXUldIGWuHXsdF6JB4dwq914ltb6Xp9cjlvpWrLLuXXjfEF5zu&#10;8Nlhfd5fvII3+zn4Fe0aedp8/ezsqzm7MSl1ezM9PYJIOKW/MMz4jA4VMx3DhUwULfv1Oucoi3wJ&#10;Yg7k8+A4iw3IqpT/P6h+AQAA//8DAFBLAQItABQABgAIAAAAIQC2gziS/gAAAOEBAAATAAAAAAAA&#10;AAAAAAAAAAAAAABbQ29udGVudF9UeXBlc10ueG1sUEsBAi0AFAAGAAgAAAAhADj9If/WAAAAlAEA&#10;AAsAAAAAAAAAAAAAAAAALwEAAF9yZWxzLy5yZWxzUEsBAi0AFAAGAAgAAAAhAOghzILTAQAAAgQA&#10;AA4AAAAAAAAAAAAAAAAALgIAAGRycy9lMm9Eb2MueG1sUEsBAi0AFAAGAAgAAAAhACh4Yu7bAAAA&#10;CQEAAA8AAAAAAAAAAAAAAAAALQ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proofErr w:type="spellStart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deptid</w:t>
      </w:r>
      <w:proofErr w:type="spellEnd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7C3B4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</w:t>
      </w:r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</w:t>
      </w:r>
      <w:proofErr w:type="spellStart"/>
      <w:r w:rsidRPr="009076FE">
        <w:rPr>
          <w:rFonts w:asciiTheme="majorBidi" w:eastAsia="Times New Roman" w:hAnsiTheme="majorBidi" w:cstheme="majorBidi"/>
          <w:sz w:val="24"/>
          <w:szCs w:val="24"/>
          <w:lang w:val="en-US"/>
        </w:rPr>
        <w:t>deptname</w:t>
      </w:r>
      <w:proofErr w:type="spellEnd"/>
    </w:p>
    <w:p w14:paraId="08C9D437" w14:textId="77777777" w:rsidR="009076FE" w:rsidRPr="009076FE" w:rsidRDefault="009076FE" w:rsidP="009076FE">
      <w:pPr>
        <w:spacing w:after="0" w:line="240" w:lineRule="auto"/>
        <w:ind w:firstLine="720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14:paraId="725AEC28" w14:textId="572BCF2C" w:rsidR="005555E7" w:rsidRDefault="005C7B09" w:rsidP="005555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>Q</w:t>
      </w:r>
      <w:r w:rsidR="005555E7">
        <w:rPr>
          <w:rFonts w:asciiTheme="majorBidi" w:hAnsiTheme="majorBidi" w:cstheme="majorBidi"/>
          <w:sz w:val="24"/>
          <w:szCs w:val="24"/>
        </w:rPr>
        <w:t xml:space="preserve">. </w:t>
      </w:r>
      <w:r w:rsidRPr="009076FE">
        <w:rPr>
          <w:rFonts w:asciiTheme="majorBidi" w:hAnsiTheme="majorBidi" w:cstheme="majorBidi"/>
          <w:sz w:val="24"/>
          <w:szCs w:val="24"/>
        </w:rPr>
        <w:t>2</w:t>
      </w:r>
      <w:r w:rsidR="005555E7">
        <w:rPr>
          <w:rFonts w:asciiTheme="majorBidi" w:hAnsiTheme="majorBidi" w:cstheme="majorBidi"/>
          <w:sz w:val="24"/>
          <w:szCs w:val="24"/>
        </w:rPr>
        <w:tab/>
      </w:r>
      <w:r w:rsidR="005555E7" w:rsidRPr="009076FE">
        <w:rPr>
          <w:rFonts w:asciiTheme="majorBidi" w:hAnsiTheme="majorBidi" w:cstheme="majorBidi"/>
          <w:sz w:val="24"/>
          <w:szCs w:val="24"/>
        </w:rPr>
        <w:t xml:space="preserve">Consider the relational database </w:t>
      </w:r>
      <w:r w:rsidR="005555E7">
        <w:rPr>
          <w:rFonts w:asciiTheme="majorBidi" w:hAnsiTheme="majorBidi" w:cstheme="majorBidi"/>
          <w:sz w:val="24"/>
          <w:szCs w:val="24"/>
        </w:rPr>
        <w:t>given below</w:t>
      </w:r>
      <w:r w:rsidR="005555E7" w:rsidRPr="009076FE">
        <w:rPr>
          <w:rFonts w:asciiTheme="majorBidi" w:hAnsiTheme="majorBidi" w:cstheme="majorBidi"/>
          <w:sz w:val="24"/>
          <w:szCs w:val="24"/>
        </w:rPr>
        <w:t xml:space="preserve">, where the primary keys are underlined. </w:t>
      </w:r>
    </w:p>
    <w:p w14:paraId="48ECB96F" w14:textId="77777777" w:rsidR="005555E7" w:rsidRDefault="005555E7" w:rsidP="005555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9076FE">
        <w:rPr>
          <w:rFonts w:asciiTheme="majorBidi" w:hAnsiTheme="majorBidi" w:cstheme="majorBidi"/>
          <w:sz w:val="24"/>
          <w:szCs w:val="24"/>
        </w:rPr>
        <w:t xml:space="preserve">Give an expression in </w:t>
      </w:r>
      <w:r>
        <w:rPr>
          <w:rFonts w:asciiTheme="majorBidi" w:hAnsiTheme="majorBidi" w:cstheme="majorBidi"/>
          <w:b/>
          <w:bCs/>
          <w:sz w:val="24"/>
          <w:szCs w:val="24"/>
        </w:rPr>
        <w:t>Tuple Relational C</w:t>
      </w:r>
      <w:r w:rsidRPr="005555E7">
        <w:rPr>
          <w:rFonts w:asciiTheme="majorBidi" w:hAnsiTheme="majorBidi" w:cstheme="majorBidi"/>
          <w:b/>
          <w:bCs/>
          <w:sz w:val="24"/>
          <w:szCs w:val="24"/>
        </w:rPr>
        <w:t>alculus</w:t>
      </w:r>
      <w:r w:rsidRPr="009076FE">
        <w:rPr>
          <w:rFonts w:asciiTheme="majorBidi" w:hAnsiTheme="majorBidi" w:cstheme="majorBidi"/>
          <w:sz w:val="24"/>
          <w:szCs w:val="24"/>
        </w:rPr>
        <w:t xml:space="preserve"> and </w:t>
      </w:r>
      <w:r w:rsidRPr="009076FE">
        <w:rPr>
          <w:rFonts w:asciiTheme="majorBidi" w:hAnsiTheme="majorBidi" w:cstheme="majorBidi"/>
          <w:b/>
          <w:bCs/>
          <w:sz w:val="24"/>
          <w:szCs w:val="24"/>
        </w:rPr>
        <w:t>Domain Relational Calculus</w:t>
      </w:r>
      <w:r w:rsidRPr="009076FE">
        <w:rPr>
          <w:rFonts w:asciiTheme="majorBidi" w:hAnsiTheme="majorBidi" w:cstheme="majorBidi"/>
          <w:sz w:val="24"/>
          <w:szCs w:val="24"/>
        </w:rPr>
        <w:t xml:space="preserve"> </w:t>
      </w:r>
    </w:p>
    <w:p w14:paraId="3808255F" w14:textId="3D39FFF8" w:rsidR="005555E7" w:rsidRPr="009076FE" w:rsidRDefault="005555E7" w:rsidP="00D8766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f</w:t>
      </w:r>
      <w:r w:rsidRPr="009076FE">
        <w:rPr>
          <w:rFonts w:asciiTheme="majorBidi" w:hAnsiTheme="majorBidi" w:cstheme="majorBidi"/>
          <w:sz w:val="24"/>
          <w:szCs w:val="24"/>
        </w:rPr>
        <w:t>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076FE">
        <w:rPr>
          <w:rFonts w:asciiTheme="majorBidi" w:hAnsiTheme="majorBidi" w:cstheme="majorBidi"/>
          <w:sz w:val="24"/>
          <w:szCs w:val="24"/>
        </w:rPr>
        <w:t>each of the following queries:</w:t>
      </w:r>
      <w:r w:rsidRPr="009076FE">
        <w:rPr>
          <w:rFonts w:asciiTheme="majorBidi" w:hAnsiTheme="majorBidi" w:cstheme="majorBidi"/>
          <w:sz w:val="24"/>
          <w:szCs w:val="24"/>
        </w:rPr>
        <w:tab/>
      </w:r>
      <w:r w:rsidRPr="009076FE">
        <w:rPr>
          <w:rFonts w:asciiTheme="majorBidi" w:hAnsiTheme="majorBidi" w:cstheme="majorBidi"/>
          <w:sz w:val="24"/>
          <w:szCs w:val="24"/>
        </w:rPr>
        <w:tab/>
      </w:r>
      <w:r w:rsidR="00D87669">
        <w:rPr>
          <w:rFonts w:asciiTheme="majorBidi" w:hAnsiTheme="majorBidi" w:cstheme="majorBidi"/>
          <w:sz w:val="24"/>
          <w:szCs w:val="24"/>
        </w:rPr>
        <w:tab/>
      </w:r>
      <w:r w:rsidR="00D87669">
        <w:rPr>
          <w:rFonts w:asciiTheme="majorBidi" w:hAnsiTheme="majorBidi" w:cstheme="majorBidi"/>
          <w:sz w:val="24"/>
          <w:szCs w:val="24"/>
        </w:rPr>
        <w:tab/>
        <w:t xml:space="preserve">(0.5+0.5 = 1 Point) </w:t>
      </w:r>
      <w:r w:rsidRPr="009076FE">
        <w:rPr>
          <w:rFonts w:asciiTheme="majorBidi" w:hAnsiTheme="majorBidi" w:cstheme="majorBidi"/>
          <w:sz w:val="24"/>
          <w:szCs w:val="24"/>
        </w:rPr>
        <w:tab/>
      </w:r>
      <w:r w:rsidRPr="009076FE">
        <w:rPr>
          <w:rFonts w:asciiTheme="majorBidi" w:hAnsiTheme="majorBidi" w:cstheme="majorBidi"/>
          <w:sz w:val="24"/>
          <w:szCs w:val="24"/>
        </w:rPr>
        <w:tab/>
      </w:r>
    </w:p>
    <w:p w14:paraId="2B8E71D9" w14:textId="77777777" w:rsidR="005555E7" w:rsidRPr="009076FE" w:rsidRDefault="005555E7" w:rsidP="005555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>a. Find all employees who work directly for “STC”</w:t>
      </w:r>
    </w:p>
    <w:p w14:paraId="12B25E7D" w14:textId="77777777" w:rsidR="005555E7" w:rsidRPr="009076FE" w:rsidRDefault="005555E7" w:rsidP="005555E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>b. Find all cities of residence of all employees who work directly for “STC”</w:t>
      </w:r>
    </w:p>
    <w:p w14:paraId="48CD71AD" w14:textId="34122AFE" w:rsidR="005C7B09" w:rsidRPr="009076FE" w:rsidRDefault="005C7B09" w:rsidP="005555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 wp14:anchorId="1ABCEF6C" wp14:editId="5D39D002">
            <wp:extent cx="5271770" cy="1574165"/>
            <wp:effectExtent l="1905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8EC4C8" w14:textId="77777777" w:rsidR="005C7B09" w:rsidRPr="009076FE" w:rsidRDefault="005C7B09" w:rsidP="005C7B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20A9EA8" w14:textId="77777777" w:rsidR="00D87669" w:rsidRPr="009076FE" w:rsidRDefault="005C7B09" w:rsidP="00D87669">
      <w:pPr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>Q</w:t>
      </w:r>
      <w:r w:rsidR="005555E7">
        <w:rPr>
          <w:rFonts w:asciiTheme="majorBidi" w:hAnsiTheme="majorBidi" w:cstheme="majorBidi"/>
          <w:sz w:val="24"/>
          <w:szCs w:val="24"/>
        </w:rPr>
        <w:t xml:space="preserve">. </w:t>
      </w:r>
      <w:r w:rsidRPr="009076FE">
        <w:rPr>
          <w:rFonts w:asciiTheme="majorBidi" w:hAnsiTheme="majorBidi" w:cstheme="majorBidi"/>
          <w:sz w:val="24"/>
          <w:szCs w:val="24"/>
        </w:rPr>
        <w:t>3</w:t>
      </w:r>
      <w:r w:rsidR="005555E7">
        <w:rPr>
          <w:rFonts w:asciiTheme="majorBidi" w:hAnsiTheme="majorBidi" w:cstheme="majorBidi"/>
          <w:sz w:val="24"/>
          <w:szCs w:val="24"/>
        </w:rPr>
        <w:tab/>
      </w:r>
      <w:r w:rsidR="009076FE" w:rsidRPr="009076FE">
        <w:rPr>
          <w:rFonts w:asciiTheme="majorBidi" w:hAnsiTheme="majorBidi" w:cstheme="majorBidi"/>
          <w:sz w:val="24"/>
          <w:szCs w:val="24"/>
        </w:rPr>
        <w:t>Consider the following database:</w:t>
      </w:r>
      <w:r w:rsidRPr="009076FE">
        <w:rPr>
          <w:rFonts w:asciiTheme="majorBidi" w:hAnsiTheme="majorBidi" w:cstheme="majorBidi"/>
          <w:sz w:val="24"/>
          <w:szCs w:val="24"/>
        </w:rPr>
        <w:t xml:space="preserve"> </w:t>
      </w:r>
      <w:r w:rsidR="008E2F12">
        <w:rPr>
          <w:rFonts w:asciiTheme="majorBidi" w:hAnsiTheme="majorBidi" w:cstheme="majorBidi"/>
          <w:sz w:val="24"/>
          <w:szCs w:val="24"/>
        </w:rPr>
        <w:tab/>
      </w:r>
      <w:r w:rsidR="008E2F12">
        <w:rPr>
          <w:rFonts w:asciiTheme="majorBidi" w:hAnsiTheme="majorBidi" w:cstheme="majorBidi"/>
          <w:sz w:val="24"/>
          <w:szCs w:val="24"/>
        </w:rPr>
        <w:tab/>
      </w:r>
      <w:r w:rsidR="00D87669">
        <w:rPr>
          <w:rFonts w:asciiTheme="majorBidi" w:hAnsiTheme="majorBidi" w:cstheme="majorBidi"/>
          <w:sz w:val="24"/>
          <w:szCs w:val="24"/>
        </w:rPr>
        <w:t>(0.5+0.5+1= 2 Points)</w:t>
      </w:r>
    </w:p>
    <w:p w14:paraId="1EB8A9A7" w14:textId="77777777" w:rsidR="005C7B09" w:rsidRPr="009076FE" w:rsidRDefault="005C7B09" w:rsidP="005555E7">
      <w:pPr>
        <w:pStyle w:val="NormalWeb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i/>
          <w:iCs/>
          <w:sz w:val="24"/>
          <w:szCs w:val="24"/>
        </w:rPr>
      </w:pPr>
      <w:r w:rsidRPr="009076FE">
        <w:rPr>
          <w:rFonts w:asciiTheme="majorBidi" w:hAnsiTheme="majorBidi" w:cstheme="majorBidi"/>
          <w:i/>
          <w:iCs/>
          <w:sz w:val="24"/>
          <w:szCs w:val="24"/>
        </w:rPr>
        <w:t xml:space="preserve">person </w:t>
      </w:r>
      <w:r w:rsidRPr="009076FE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driver_id</w:t>
      </w:r>
      <w:proofErr w:type="spellEnd"/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name</w:t>
      </w:r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address</w:t>
      </w:r>
      <w:r w:rsidRPr="009076FE">
        <w:rPr>
          <w:rFonts w:asciiTheme="majorBidi" w:hAnsiTheme="majorBidi" w:cstheme="majorBidi"/>
          <w:sz w:val="24"/>
          <w:szCs w:val="24"/>
        </w:rPr>
        <w:t>)</w:t>
      </w:r>
    </w:p>
    <w:p w14:paraId="2D51339A" w14:textId="77777777" w:rsidR="005C7B09" w:rsidRPr="009076FE" w:rsidRDefault="005C7B09" w:rsidP="005555E7">
      <w:pPr>
        <w:pStyle w:val="NormalWeb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i/>
          <w:iCs/>
          <w:sz w:val="24"/>
          <w:szCs w:val="24"/>
        </w:rPr>
        <w:t xml:space="preserve">car </w:t>
      </w:r>
      <w:r w:rsidRPr="009076FE">
        <w:rPr>
          <w:rFonts w:asciiTheme="majorBidi" w:hAnsiTheme="majorBidi" w:cstheme="majorBidi"/>
          <w:sz w:val="24"/>
          <w:szCs w:val="24"/>
        </w:rPr>
        <w:t>(</w:t>
      </w:r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license</w:t>
      </w:r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model</w:t>
      </w:r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year</w:t>
      </w:r>
      <w:r w:rsidRPr="009076FE">
        <w:rPr>
          <w:rFonts w:asciiTheme="majorBidi" w:hAnsiTheme="majorBidi" w:cstheme="majorBidi"/>
          <w:sz w:val="24"/>
          <w:szCs w:val="24"/>
        </w:rPr>
        <w:t>)</w:t>
      </w:r>
    </w:p>
    <w:p w14:paraId="1F355CCF" w14:textId="77777777" w:rsidR="005C7B09" w:rsidRPr="009076FE" w:rsidRDefault="005C7B09" w:rsidP="005555E7">
      <w:pPr>
        <w:pStyle w:val="NormalWeb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i/>
          <w:iCs/>
          <w:sz w:val="24"/>
          <w:szCs w:val="24"/>
        </w:rPr>
        <w:t xml:space="preserve">accident </w:t>
      </w:r>
      <w:r w:rsidRPr="009076FE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report_number</w:t>
      </w:r>
      <w:proofErr w:type="spellEnd"/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date</w:t>
      </w:r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location</w:t>
      </w:r>
      <w:r w:rsidRPr="009076FE">
        <w:rPr>
          <w:rFonts w:asciiTheme="majorBidi" w:hAnsiTheme="majorBidi" w:cstheme="majorBidi"/>
          <w:sz w:val="24"/>
          <w:szCs w:val="24"/>
        </w:rPr>
        <w:t xml:space="preserve">) </w:t>
      </w:r>
    </w:p>
    <w:p w14:paraId="5D363E13" w14:textId="77777777" w:rsidR="005C7B09" w:rsidRPr="009076FE" w:rsidRDefault="005C7B09" w:rsidP="005555E7">
      <w:pPr>
        <w:pStyle w:val="NormalWeb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i/>
          <w:iCs/>
          <w:sz w:val="24"/>
          <w:szCs w:val="24"/>
        </w:rPr>
        <w:t xml:space="preserve">owns </w:t>
      </w:r>
      <w:r w:rsidRPr="009076FE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driver_id</w:t>
      </w:r>
      <w:proofErr w:type="spellEnd"/>
      <w:r w:rsidRPr="009076FE">
        <w:rPr>
          <w:rFonts w:asciiTheme="majorBidi" w:hAnsiTheme="majorBidi" w:cstheme="majorBidi"/>
          <w:sz w:val="24"/>
          <w:szCs w:val="24"/>
          <w:u w:val="single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license</w:t>
      </w:r>
      <w:r w:rsidRPr="009076FE">
        <w:rPr>
          <w:rFonts w:asciiTheme="majorBidi" w:hAnsiTheme="majorBidi" w:cstheme="majorBidi"/>
          <w:sz w:val="24"/>
          <w:szCs w:val="24"/>
        </w:rPr>
        <w:t xml:space="preserve">) </w:t>
      </w:r>
    </w:p>
    <w:p w14:paraId="04F846AF" w14:textId="4719D839" w:rsidR="005C7B09" w:rsidRPr="009076FE" w:rsidRDefault="005C7B09" w:rsidP="005555E7">
      <w:pPr>
        <w:pStyle w:val="NormalWeb"/>
        <w:spacing w:before="0" w:beforeAutospacing="0" w:after="0" w:afterAutospacing="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i/>
          <w:iCs/>
          <w:sz w:val="24"/>
          <w:szCs w:val="24"/>
        </w:rPr>
        <w:t xml:space="preserve">participated </w:t>
      </w:r>
      <w:r w:rsidRPr="009076FE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report_number</w:t>
      </w:r>
      <w:proofErr w:type="spellEnd"/>
      <w:r w:rsidRPr="009076FE">
        <w:rPr>
          <w:rFonts w:asciiTheme="majorBidi" w:hAnsiTheme="majorBidi" w:cstheme="majorBidi"/>
          <w:sz w:val="24"/>
          <w:szCs w:val="24"/>
          <w:u w:val="single"/>
        </w:rPr>
        <w:t xml:space="preserve">, </w:t>
      </w:r>
      <w:r w:rsidRPr="009076FE">
        <w:rPr>
          <w:rFonts w:asciiTheme="majorBidi" w:hAnsiTheme="majorBidi" w:cstheme="majorBidi"/>
          <w:i/>
          <w:iCs/>
          <w:sz w:val="24"/>
          <w:szCs w:val="24"/>
          <w:u w:val="single"/>
        </w:rPr>
        <w:t>license</w:t>
      </w:r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76FE">
        <w:rPr>
          <w:rFonts w:asciiTheme="majorBidi" w:hAnsiTheme="majorBidi" w:cstheme="majorBidi"/>
          <w:i/>
          <w:iCs/>
          <w:sz w:val="24"/>
          <w:szCs w:val="24"/>
        </w:rPr>
        <w:t>driver</w:t>
      </w:r>
      <w:r w:rsidR="00B4295A" w:rsidRPr="009076FE">
        <w:rPr>
          <w:rFonts w:asciiTheme="majorBidi" w:hAnsiTheme="majorBidi" w:cstheme="majorBidi"/>
          <w:i/>
          <w:iCs/>
          <w:sz w:val="24"/>
          <w:szCs w:val="24"/>
        </w:rPr>
        <w:t>_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id</w:t>
      </w:r>
      <w:proofErr w:type="spellEnd"/>
      <w:r w:rsidRPr="009076F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076FE">
        <w:rPr>
          <w:rFonts w:asciiTheme="majorBidi" w:hAnsiTheme="majorBidi" w:cstheme="majorBidi"/>
          <w:i/>
          <w:iCs/>
          <w:sz w:val="24"/>
          <w:szCs w:val="24"/>
        </w:rPr>
        <w:t>damage</w:t>
      </w:r>
      <w:r w:rsidR="00B4295A" w:rsidRPr="009076FE">
        <w:rPr>
          <w:rFonts w:asciiTheme="majorBidi" w:hAnsiTheme="majorBidi" w:cstheme="majorBidi"/>
          <w:i/>
          <w:iCs/>
          <w:sz w:val="24"/>
          <w:szCs w:val="24"/>
        </w:rPr>
        <w:t>_</w:t>
      </w:r>
      <w:r w:rsidRPr="009076FE">
        <w:rPr>
          <w:rFonts w:asciiTheme="majorBidi" w:hAnsiTheme="majorBidi" w:cstheme="majorBidi"/>
          <w:i/>
          <w:iCs/>
          <w:sz w:val="24"/>
          <w:szCs w:val="24"/>
        </w:rPr>
        <w:t>amount</w:t>
      </w:r>
      <w:proofErr w:type="spellEnd"/>
      <w:r w:rsidRPr="009076FE">
        <w:rPr>
          <w:rFonts w:asciiTheme="majorBidi" w:hAnsiTheme="majorBidi" w:cstheme="majorBidi"/>
          <w:sz w:val="24"/>
          <w:szCs w:val="24"/>
        </w:rPr>
        <w:t xml:space="preserve">) </w:t>
      </w:r>
    </w:p>
    <w:p w14:paraId="43BC4AA4" w14:textId="77777777" w:rsidR="005C7B09" w:rsidRPr="009076FE" w:rsidRDefault="005C7B09" w:rsidP="005C7B09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 xml:space="preserve">Write SQL DDL corresponding to the following schema. Make any reasonable assumptions about data types, and be sure to declare primary and foreign keys. </w:t>
      </w:r>
    </w:p>
    <w:p w14:paraId="29884FB8" w14:textId="77777777" w:rsidR="005C7B09" w:rsidRPr="009076FE" w:rsidRDefault="005C7B09" w:rsidP="005C7B09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 xml:space="preserve">Find the number of accidents in which the cars belonging to “John Smith” were involved. </w:t>
      </w:r>
    </w:p>
    <w:p w14:paraId="6D670D06" w14:textId="77777777" w:rsidR="005C7B09" w:rsidRPr="009076FE" w:rsidRDefault="005C7B09" w:rsidP="005C7B09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Theme="majorBidi" w:hAnsiTheme="majorBidi" w:cstheme="majorBidi"/>
          <w:sz w:val="24"/>
          <w:szCs w:val="24"/>
        </w:rPr>
      </w:pPr>
      <w:r w:rsidRPr="009076FE">
        <w:rPr>
          <w:rFonts w:asciiTheme="majorBidi" w:hAnsiTheme="majorBidi" w:cstheme="majorBidi"/>
          <w:sz w:val="24"/>
          <w:szCs w:val="24"/>
        </w:rPr>
        <w:t xml:space="preserve">Update the damage amount for the car with license number “AABB2000” in the accident with report number “AR2197” to $3000. </w:t>
      </w:r>
    </w:p>
    <w:sectPr w:rsidR="005C7B09" w:rsidRPr="009076FE" w:rsidSect="005349F2">
      <w:pgSz w:w="11900" w:h="16840"/>
      <w:pgMar w:top="45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82B82"/>
    <w:multiLevelType w:val="hybridMultilevel"/>
    <w:tmpl w:val="8B245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222302"/>
    <w:multiLevelType w:val="hybridMultilevel"/>
    <w:tmpl w:val="541E6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95FED"/>
    <w:multiLevelType w:val="hybridMultilevel"/>
    <w:tmpl w:val="D630A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09"/>
    <w:rsid w:val="002306F6"/>
    <w:rsid w:val="004A5789"/>
    <w:rsid w:val="005349F2"/>
    <w:rsid w:val="005555E7"/>
    <w:rsid w:val="005B6E90"/>
    <w:rsid w:val="005C7B09"/>
    <w:rsid w:val="005D2AAB"/>
    <w:rsid w:val="007C3B48"/>
    <w:rsid w:val="008C2999"/>
    <w:rsid w:val="008E2F12"/>
    <w:rsid w:val="009076FE"/>
    <w:rsid w:val="009514DB"/>
    <w:rsid w:val="00964AAD"/>
    <w:rsid w:val="00A10B12"/>
    <w:rsid w:val="00B4295A"/>
    <w:rsid w:val="00D22CBA"/>
    <w:rsid w:val="00D87669"/>
    <w:rsid w:val="00E72CD4"/>
    <w:rsid w:val="00E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C6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C7B09"/>
    <w:pPr>
      <w:spacing w:after="160" w:line="259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B0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Borooj M ALShafai</dc:creator>
  <cp:keywords/>
  <dc:description/>
  <cp:lastModifiedBy>Bandar A. Alarfaj</cp:lastModifiedBy>
  <cp:revision>2</cp:revision>
  <dcterms:created xsi:type="dcterms:W3CDTF">2016-12-13T13:01:00Z</dcterms:created>
  <dcterms:modified xsi:type="dcterms:W3CDTF">2016-12-13T13:01:00Z</dcterms:modified>
</cp:coreProperties>
</file>